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9f0ce8040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c24d8da3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9a134dad4404d" /><Relationship Type="http://schemas.openxmlformats.org/officeDocument/2006/relationships/numbering" Target="/word/numbering.xml" Id="R718eb88451254a37" /><Relationship Type="http://schemas.openxmlformats.org/officeDocument/2006/relationships/settings" Target="/word/settings.xml" Id="R8b00f0dd9b2846b4" /><Relationship Type="http://schemas.openxmlformats.org/officeDocument/2006/relationships/image" Target="/word/media/309218d3-bb64-41d6-984e-46638bc9a68d.png" Id="Ra19c24d8da3f402d" /></Relationships>
</file>