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013d14e41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662b769a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Siedlung Mastbruch,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0023691024816" /><Relationship Type="http://schemas.openxmlformats.org/officeDocument/2006/relationships/numbering" Target="/word/numbering.xml" Id="Ra4134ee321de4baf" /><Relationship Type="http://schemas.openxmlformats.org/officeDocument/2006/relationships/settings" Target="/word/settings.xml" Id="Ra234a381d8ff43a7" /><Relationship Type="http://schemas.openxmlformats.org/officeDocument/2006/relationships/image" Target="/word/media/2ffea008-19c5-41d5-8e64-bae0bd6d8700.png" Id="R5e8662b769ac4f90" /></Relationships>
</file>