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26af6209d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36bb9d690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Sigmarswangen,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0656972874ea4" /><Relationship Type="http://schemas.openxmlformats.org/officeDocument/2006/relationships/numbering" Target="/word/numbering.xml" Id="R807c06c2e9894946" /><Relationship Type="http://schemas.openxmlformats.org/officeDocument/2006/relationships/settings" Target="/word/settings.xml" Id="Rc09c3d889dc14d9b" /><Relationship Type="http://schemas.openxmlformats.org/officeDocument/2006/relationships/image" Target="/word/media/e8c8f39b-54f4-4f04-8a71-0e6fed1f4c35.png" Id="R09636bb9d6904077" /></Relationships>
</file>