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4eab874fa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7a171cce3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Sitzenkirch,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939db01944524" /><Relationship Type="http://schemas.openxmlformats.org/officeDocument/2006/relationships/numbering" Target="/word/numbering.xml" Id="Rf398127d32b64c4c" /><Relationship Type="http://schemas.openxmlformats.org/officeDocument/2006/relationships/settings" Target="/word/settings.xml" Id="R66ac302f7bfc4f00" /><Relationship Type="http://schemas.openxmlformats.org/officeDocument/2006/relationships/image" Target="/word/media/9e9379ee-b2f0-47e4-87fd-9b2117f0551e.png" Id="R7c17a171cce3452a" /></Relationships>
</file>