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699be003a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02639bd21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Spitzisbui,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b722247024cab" /><Relationship Type="http://schemas.openxmlformats.org/officeDocument/2006/relationships/numbering" Target="/word/numbering.xml" Id="Rcd059b463a3f4349" /><Relationship Type="http://schemas.openxmlformats.org/officeDocument/2006/relationships/settings" Target="/word/settings.xml" Id="R4284b6906725484d" /><Relationship Type="http://schemas.openxmlformats.org/officeDocument/2006/relationships/image" Target="/word/media/2b02c00c-b6b4-40d0-9e70-11747b66125f.png" Id="Rbe602639bd214785" /></Relationships>
</file>