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d73214dab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c20057c7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4c94cd129453f" /><Relationship Type="http://schemas.openxmlformats.org/officeDocument/2006/relationships/numbering" Target="/word/numbering.xml" Id="R6ba689a432a8460f" /><Relationship Type="http://schemas.openxmlformats.org/officeDocument/2006/relationships/settings" Target="/word/settings.xml" Id="Rcb0335b4ce104b00" /><Relationship Type="http://schemas.openxmlformats.org/officeDocument/2006/relationships/image" Target="/word/media/4b61ba4f-1ff2-4e9d-9ce6-c37a7aa86c68.png" Id="Ra971c20057c74d74" /></Relationships>
</file>