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6d4217329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ff71b80ec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Stedesdorf,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abb1434394970" /><Relationship Type="http://schemas.openxmlformats.org/officeDocument/2006/relationships/numbering" Target="/word/numbering.xml" Id="R53bbf40bb2ce4471" /><Relationship Type="http://schemas.openxmlformats.org/officeDocument/2006/relationships/settings" Target="/word/settings.xml" Id="R46d08d99080f482e" /><Relationship Type="http://schemas.openxmlformats.org/officeDocument/2006/relationships/image" Target="/word/media/2ba25034-468c-4c1f-81f5-e65dea9072b4.png" Id="R9fbff71b80ec4e18" /></Relationships>
</file>