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d9c54b3f9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a1b34067c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Steinberg-Deckenhardt,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49a2571ac4354" /><Relationship Type="http://schemas.openxmlformats.org/officeDocument/2006/relationships/numbering" Target="/word/numbering.xml" Id="R2d2f8a6cd1a3408c" /><Relationship Type="http://schemas.openxmlformats.org/officeDocument/2006/relationships/settings" Target="/word/settings.xml" Id="R947f893f98124520" /><Relationship Type="http://schemas.openxmlformats.org/officeDocument/2006/relationships/image" Target="/word/media/0750af24-0fc2-42b5-b935-167368642fcc.png" Id="R78fa1b34067c4691" /></Relationships>
</file>