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0e8943678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9ac149095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Steinfelderheistert,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188de7586460c" /><Relationship Type="http://schemas.openxmlformats.org/officeDocument/2006/relationships/numbering" Target="/word/numbering.xml" Id="Rc474e99a294b4359" /><Relationship Type="http://schemas.openxmlformats.org/officeDocument/2006/relationships/settings" Target="/word/settings.xml" Id="R56f63852d70d45aa" /><Relationship Type="http://schemas.openxmlformats.org/officeDocument/2006/relationships/image" Target="/word/media/cf7f7ea8-8176-4217-9863-556bbee78395.png" Id="R5429ac1490954214" /></Relationships>
</file>