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71542a202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01364fc3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3a7c76c44d78" /><Relationship Type="http://schemas.openxmlformats.org/officeDocument/2006/relationships/numbering" Target="/word/numbering.xml" Id="R4fbad7209b1f4203" /><Relationship Type="http://schemas.openxmlformats.org/officeDocument/2006/relationships/settings" Target="/word/settings.xml" Id="R546648bf8b2e4832" /><Relationship Type="http://schemas.openxmlformats.org/officeDocument/2006/relationships/image" Target="/word/media/f9fd82d9-df52-45ba-bab7-06b55a8676b8.png" Id="Rded01364fc364855" /></Relationships>
</file>