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119b04593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4b8fe7925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Stockigt,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81f10f928438d" /><Relationship Type="http://schemas.openxmlformats.org/officeDocument/2006/relationships/numbering" Target="/word/numbering.xml" Id="R3eba77dec8b7450a" /><Relationship Type="http://schemas.openxmlformats.org/officeDocument/2006/relationships/settings" Target="/word/settings.xml" Id="R3ef003b952394eb0" /><Relationship Type="http://schemas.openxmlformats.org/officeDocument/2006/relationships/image" Target="/word/media/02bb0b22-8d2b-42a2-816c-e154d17b66f7.png" Id="R9ba4b8fe792549d8" /></Relationships>
</file>