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c325563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c522bd4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Stuttgart,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6902973740ab" /><Relationship Type="http://schemas.openxmlformats.org/officeDocument/2006/relationships/numbering" Target="/word/numbering.xml" Id="R2c00788ec5774566" /><Relationship Type="http://schemas.openxmlformats.org/officeDocument/2006/relationships/settings" Target="/word/settings.xml" Id="Ra3cbacaacfce496b" /><Relationship Type="http://schemas.openxmlformats.org/officeDocument/2006/relationships/image" Target="/word/media/69c4ce00-abd8-4731-bd37-0a054d391ac8.png" Id="R47bfc522bd4b4392" /></Relationships>
</file>