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dce383fe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f24083571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Sudmerzen,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68681e434b73" /><Relationship Type="http://schemas.openxmlformats.org/officeDocument/2006/relationships/numbering" Target="/word/numbering.xml" Id="R2c472aa7eef34b6d" /><Relationship Type="http://schemas.openxmlformats.org/officeDocument/2006/relationships/settings" Target="/word/settings.xml" Id="R2731aed8cc4e48ca" /><Relationship Type="http://schemas.openxmlformats.org/officeDocument/2006/relationships/image" Target="/word/media/267e96b3-27b5-4826-b1c4-ca96c5d3d6c7.png" Id="R364f240835714ff3" /></Relationships>
</file>