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49e5234d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f544ade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Sudwesthorn,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ad92c54704956" /><Relationship Type="http://schemas.openxmlformats.org/officeDocument/2006/relationships/numbering" Target="/word/numbering.xml" Id="R1ad84d9d59e048d1" /><Relationship Type="http://schemas.openxmlformats.org/officeDocument/2006/relationships/settings" Target="/word/settings.xml" Id="R1d318078f259409c" /><Relationship Type="http://schemas.openxmlformats.org/officeDocument/2006/relationships/image" Target="/word/media/9571f35f-2813-414e-8546-55e62685f5ff.png" Id="R235bf544ade14e09" /></Relationships>
</file>