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761537d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a0899adef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Taubenbach,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0e9b5360746c0" /><Relationship Type="http://schemas.openxmlformats.org/officeDocument/2006/relationships/numbering" Target="/word/numbering.xml" Id="R9df73c29ba0a49e5" /><Relationship Type="http://schemas.openxmlformats.org/officeDocument/2006/relationships/settings" Target="/word/settings.xml" Id="Rb06b80265be84d09" /><Relationship Type="http://schemas.openxmlformats.org/officeDocument/2006/relationships/image" Target="/word/media/0c6beea1-4647-41cd-9ceb-d52e2efe0e68.png" Id="R8a6a0899adef42be" /></Relationships>
</file>