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9887f20e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16f614781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Taugwitz,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57934ed554735" /><Relationship Type="http://schemas.openxmlformats.org/officeDocument/2006/relationships/numbering" Target="/word/numbering.xml" Id="R53c64ce47fb94b63" /><Relationship Type="http://schemas.openxmlformats.org/officeDocument/2006/relationships/settings" Target="/word/settings.xml" Id="Re88051171102486c" /><Relationship Type="http://schemas.openxmlformats.org/officeDocument/2006/relationships/image" Target="/word/media/2a5bf7ec-a0db-460b-9404-f2c29029ca4f.png" Id="R16516f6147814101" /></Relationships>
</file>