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7c1c6920f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73dfd9b32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Thurneck,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9938d45904102" /><Relationship Type="http://schemas.openxmlformats.org/officeDocument/2006/relationships/numbering" Target="/word/numbering.xml" Id="Rd126c07bae604a3a" /><Relationship Type="http://schemas.openxmlformats.org/officeDocument/2006/relationships/settings" Target="/word/settings.xml" Id="R685bf6285ba34282" /><Relationship Type="http://schemas.openxmlformats.org/officeDocument/2006/relationships/image" Target="/word/media/bd0a9d43-45d4-4cd2-ba85-556fa2a480be.png" Id="R64073dfd9b3249fe" /></Relationships>
</file>