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72782bca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461b59f03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Timmerlage,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2d7af835a4fe7" /><Relationship Type="http://schemas.openxmlformats.org/officeDocument/2006/relationships/numbering" Target="/word/numbering.xml" Id="R1b8343ae4b954544" /><Relationship Type="http://schemas.openxmlformats.org/officeDocument/2006/relationships/settings" Target="/word/settings.xml" Id="R6c16363d04a24918" /><Relationship Type="http://schemas.openxmlformats.org/officeDocument/2006/relationships/image" Target="/word/media/4344537c-67dd-422d-a04a-16911d115a0c.png" Id="Rfcd461b59f034975" /></Relationships>
</file>