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48be2d54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57ffe3d4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Toging am Inn,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2328e7a8b494a" /><Relationship Type="http://schemas.openxmlformats.org/officeDocument/2006/relationships/numbering" Target="/word/numbering.xml" Id="Re56533ea81b94a61" /><Relationship Type="http://schemas.openxmlformats.org/officeDocument/2006/relationships/settings" Target="/word/settings.xml" Id="Rbbe1f3d4755e4183" /><Relationship Type="http://schemas.openxmlformats.org/officeDocument/2006/relationships/image" Target="/word/media/ad6c994d-fddd-4276-9848-c1add1db6924.png" Id="Rbe557ffe3d424cf3" /></Relationships>
</file>