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544311797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f79d72d4e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4d800458e462c" /><Relationship Type="http://schemas.openxmlformats.org/officeDocument/2006/relationships/numbering" Target="/word/numbering.xml" Id="R60792d3578e04b9a" /><Relationship Type="http://schemas.openxmlformats.org/officeDocument/2006/relationships/settings" Target="/word/settings.xml" Id="R2c3c458fb15241fe" /><Relationship Type="http://schemas.openxmlformats.org/officeDocument/2006/relationships/image" Target="/word/media/2c4e73b4-88a4-4460-97a7-6ef8f9517aaf.png" Id="R3e9f79d72d4e4452" /></Relationships>
</file>