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514e9b0b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96c87466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Trajuhn,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80e3cbc324814" /><Relationship Type="http://schemas.openxmlformats.org/officeDocument/2006/relationships/numbering" Target="/word/numbering.xml" Id="R6b8ad4901c0c4b9b" /><Relationship Type="http://schemas.openxmlformats.org/officeDocument/2006/relationships/settings" Target="/word/settings.xml" Id="R392f8c70cb334003" /><Relationship Type="http://schemas.openxmlformats.org/officeDocument/2006/relationships/image" Target="/word/media/ad2ae000-1a55-4330-97c1-f5134ced2129.png" Id="R34ea96c874664576" /></Relationships>
</file>