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663deda35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f4958156a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Trendelbusch,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ae713db124379" /><Relationship Type="http://schemas.openxmlformats.org/officeDocument/2006/relationships/numbering" Target="/word/numbering.xml" Id="R075e249c539e4820" /><Relationship Type="http://schemas.openxmlformats.org/officeDocument/2006/relationships/settings" Target="/word/settings.xml" Id="R2ec15fd3ff4d4392" /><Relationship Type="http://schemas.openxmlformats.org/officeDocument/2006/relationships/image" Target="/word/media/6c19a105-6e2c-4952-92b5-9fb6cf687fd9.png" Id="R9fff4958156a4a00" /></Relationships>
</file>