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02031342a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33501cb0b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60893416342df" /><Relationship Type="http://schemas.openxmlformats.org/officeDocument/2006/relationships/numbering" Target="/word/numbering.xml" Id="R0de2252ccaae4f6e" /><Relationship Type="http://schemas.openxmlformats.org/officeDocument/2006/relationships/settings" Target="/word/settings.xml" Id="Rd35eec03e2c949c2" /><Relationship Type="http://schemas.openxmlformats.org/officeDocument/2006/relationships/image" Target="/word/media/cc430ed9-0acb-4e5b-9f89-4d9445a56654.png" Id="Rc8d33501cb0b4aa0" /></Relationships>
</file>