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7a6872bd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99e3039a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Unterdietenau,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9d9192a274f56" /><Relationship Type="http://schemas.openxmlformats.org/officeDocument/2006/relationships/numbering" Target="/word/numbering.xml" Id="R235e4fc84f574cdd" /><Relationship Type="http://schemas.openxmlformats.org/officeDocument/2006/relationships/settings" Target="/word/settings.xml" Id="R74df4085ca8648f5" /><Relationship Type="http://schemas.openxmlformats.org/officeDocument/2006/relationships/image" Target="/word/media/4d6be05a-04ea-4624-8c96-203f897067f2.png" Id="Rca399e3039a4418d" /></Relationships>
</file>