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4a8d36744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b578545e6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Unterwestrich,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b96d72cfd4519" /><Relationship Type="http://schemas.openxmlformats.org/officeDocument/2006/relationships/numbering" Target="/word/numbering.xml" Id="R18ca003ced874b9d" /><Relationship Type="http://schemas.openxmlformats.org/officeDocument/2006/relationships/settings" Target="/word/settings.xml" Id="R5d949b3dbd654b04" /><Relationship Type="http://schemas.openxmlformats.org/officeDocument/2006/relationships/image" Target="/word/media/aa2df160-03e9-49af-83de-c30a5b03137b.png" Id="Ra0fb578545e6429d" /></Relationships>
</file>