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0c93f1f9c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3bd9ab7b1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Utzmannsbach,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1190f47fc4332" /><Relationship Type="http://schemas.openxmlformats.org/officeDocument/2006/relationships/numbering" Target="/word/numbering.xml" Id="R5f62a57a9a404bc0" /><Relationship Type="http://schemas.openxmlformats.org/officeDocument/2006/relationships/settings" Target="/word/settings.xml" Id="R69434b9bb25549a2" /><Relationship Type="http://schemas.openxmlformats.org/officeDocument/2006/relationships/image" Target="/word/media/f19b0d19-8d0d-4915-b3f8-db0be5706104.png" Id="R2ac3bd9ab7b14692" /></Relationships>
</file>