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f3b543fd2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9c70c2920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Vechta,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5f1b45a234419" /><Relationship Type="http://schemas.openxmlformats.org/officeDocument/2006/relationships/numbering" Target="/word/numbering.xml" Id="R8d920bc2befb41db" /><Relationship Type="http://schemas.openxmlformats.org/officeDocument/2006/relationships/settings" Target="/word/settings.xml" Id="R5272b31699594e8b" /><Relationship Type="http://schemas.openxmlformats.org/officeDocument/2006/relationships/image" Target="/word/media/911df3e9-4701-464c-929f-2548c74d2560.png" Id="R8059c70c29204595" /></Relationships>
</file>