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2d90e1756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6af730177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Viebigswille,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4abb7088d4032" /><Relationship Type="http://schemas.openxmlformats.org/officeDocument/2006/relationships/numbering" Target="/word/numbering.xml" Id="R80b3b8184cf74c36" /><Relationship Type="http://schemas.openxmlformats.org/officeDocument/2006/relationships/settings" Target="/word/settings.xml" Id="R1962d71093c64712" /><Relationship Type="http://schemas.openxmlformats.org/officeDocument/2006/relationships/image" Target="/word/media/46c5a21f-df8c-4530-9734-0b9c03e15d2a.png" Id="R2b66af7301774a55" /></Relationships>
</file>