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658647d72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d0731cf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Vorwerk Bliesendorf,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9630ed0154f25" /><Relationship Type="http://schemas.openxmlformats.org/officeDocument/2006/relationships/numbering" Target="/word/numbering.xml" Id="R79bcacb891ea4c15" /><Relationship Type="http://schemas.openxmlformats.org/officeDocument/2006/relationships/settings" Target="/word/settings.xml" Id="Rcb038dac7a2147b0" /><Relationship Type="http://schemas.openxmlformats.org/officeDocument/2006/relationships/image" Target="/word/media/df9c0318-f7f1-4ead-b531-9ea38aec7edd.png" Id="R6ea0d0731cf2447b" /></Relationships>
</file>