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0705208f6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ed8e4c329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Vorwerk Roskow,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6463e42984608" /><Relationship Type="http://schemas.openxmlformats.org/officeDocument/2006/relationships/numbering" Target="/word/numbering.xml" Id="R921ee0c297714b0c" /><Relationship Type="http://schemas.openxmlformats.org/officeDocument/2006/relationships/settings" Target="/word/settings.xml" Id="Rb46cfa7eb12d4a29" /><Relationship Type="http://schemas.openxmlformats.org/officeDocument/2006/relationships/image" Target="/word/media/299ad3f1-c527-48da-9add-38552968c9a1.png" Id="R8eaed8e4c32949d9" /></Relationships>
</file>