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de00312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10bddc190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2d0184959459a" /><Relationship Type="http://schemas.openxmlformats.org/officeDocument/2006/relationships/numbering" Target="/word/numbering.xml" Id="R8b84c338377f4872" /><Relationship Type="http://schemas.openxmlformats.org/officeDocument/2006/relationships/settings" Target="/word/settings.xml" Id="R8e6c26f8c4ac4d3c" /><Relationship Type="http://schemas.openxmlformats.org/officeDocument/2006/relationships/image" Target="/word/media/5de086f1-e105-46e1-88b4-80be7bdd4f30.png" Id="R7d910bddc1904338" /></Relationships>
</file>