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1a99fd240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0e9449474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Wehrshausen,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54fd3d7974819" /><Relationship Type="http://schemas.openxmlformats.org/officeDocument/2006/relationships/numbering" Target="/word/numbering.xml" Id="R91a653cae61348c8" /><Relationship Type="http://schemas.openxmlformats.org/officeDocument/2006/relationships/settings" Target="/word/settings.xml" Id="Rf20aa7d66a024789" /><Relationship Type="http://schemas.openxmlformats.org/officeDocument/2006/relationships/image" Target="/word/media/0ea318b3-1e80-4ce6-b23b-f76be78483b0.png" Id="R3760e94494744bf0" /></Relationships>
</file>