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582ffa50d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e9f15d3bd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Weiherzant,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0de45003441b7" /><Relationship Type="http://schemas.openxmlformats.org/officeDocument/2006/relationships/numbering" Target="/word/numbering.xml" Id="Re738ea483bcd45da" /><Relationship Type="http://schemas.openxmlformats.org/officeDocument/2006/relationships/settings" Target="/word/settings.xml" Id="R47a7d3c4f72b4a52" /><Relationship Type="http://schemas.openxmlformats.org/officeDocument/2006/relationships/image" Target="/word/media/412e8885-2b02-4fda-b862-d2c38a22aff4.png" Id="Rbbae9f15d3bd488a" /></Relationships>
</file>