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306005433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dd1d9ce22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Weiler im Allgaeu,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24a9892dc414a" /><Relationship Type="http://schemas.openxmlformats.org/officeDocument/2006/relationships/numbering" Target="/word/numbering.xml" Id="Red13b1f7c63d4e38" /><Relationship Type="http://schemas.openxmlformats.org/officeDocument/2006/relationships/settings" Target="/word/settings.xml" Id="Rc5d5de8df1b24105" /><Relationship Type="http://schemas.openxmlformats.org/officeDocument/2006/relationships/image" Target="/word/media/ad31540e-b012-4eba-bb90-ab0fc44987bf.png" Id="R1dbdd1d9ce224148" /></Relationships>
</file>