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d5177137b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e711552c7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Wennigloh,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710e03a4745da" /><Relationship Type="http://schemas.openxmlformats.org/officeDocument/2006/relationships/numbering" Target="/word/numbering.xml" Id="R27905772f2bd4810" /><Relationship Type="http://schemas.openxmlformats.org/officeDocument/2006/relationships/settings" Target="/word/settings.xml" Id="R3fad293b7c624358" /><Relationship Type="http://schemas.openxmlformats.org/officeDocument/2006/relationships/image" Target="/word/media/7f47824d-fea3-49e3-846c-f426a0d8f4bf.png" Id="R110e711552c74d2e" /></Relationships>
</file>