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ef7e98242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432eabbf1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Wesselburener Deichhausen,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7c59716484232" /><Relationship Type="http://schemas.openxmlformats.org/officeDocument/2006/relationships/numbering" Target="/word/numbering.xml" Id="R7f94e01625d94595" /><Relationship Type="http://schemas.openxmlformats.org/officeDocument/2006/relationships/settings" Target="/word/settings.xml" Id="R6b3549f2217945c5" /><Relationship Type="http://schemas.openxmlformats.org/officeDocument/2006/relationships/image" Target="/word/media/19e88873-29e3-446a-b3b8-50b93da5eb89.png" Id="R5ee432eabbf145fd" /></Relationships>
</file>