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de770c45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dae073177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Wilhelmsgreuth,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0adf4f1c4e5a" /><Relationship Type="http://schemas.openxmlformats.org/officeDocument/2006/relationships/numbering" Target="/word/numbering.xml" Id="R4f53cfa31eb64429" /><Relationship Type="http://schemas.openxmlformats.org/officeDocument/2006/relationships/settings" Target="/word/settings.xml" Id="Rc733b53121b54f64" /><Relationship Type="http://schemas.openxmlformats.org/officeDocument/2006/relationships/image" Target="/word/media/af09fe62-f41f-41fc-acbb-84d09e439581.png" Id="R177dae07317744fe" /></Relationships>
</file>