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37d5b69ed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cc9dc3670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Willingrade,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c0400979147a6" /><Relationship Type="http://schemas.openxmlformats.org/officeDocument/2006/relationships/numbering" Target="/word/numbering.xml" Id="R555e30d87d304ec1" /><Relationship Type="http://schemas.openxmlformats.org/officeDocument/2006/relationships/settings" Target="/word/settings.xml" Id="Rf8b84bacc5a1414a" /><Relationship Type="http://schemas.openxmlformats.org/officeDocument/2006/relationships/image" Target="/word/media/736dd41d-43ae-401a-81c0-f8ec55ee67f3.png" Id="R113cc9dc36704acd" /></Relationships>
</file>