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0db59fe20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0a7ace54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79261a65941b6" /><Relationship Type="http://schemas.openxmlformats.org/officeDocument/2006/relationships/numbering" Target="/word/numbering.xml" Id="R3e96e5b086ea40e4" /><Relationship Type="http://schemas.openxmlformats.org/officeDocument/2006/relationships/settings" Target="/word/settings.xml" Id="Re35c81a531244b92" /><Relationship Type="http://schemas.openxmlformats.org/officeDocument/2006/relationships/image" Target="/word/media/058cc9ca-d257-46d3-8b28-93baf41e9c4e.png" Id="R6db0a7ace5434059" /></Relationships>
</file>