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29350cc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55a85d74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Wohnpark Gauerbach,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1d60110dd4504" /><Relationship Type="http://schemas.openxmlformats.org/officeDocument/2006/relationships/numbering" Target="/word/numbering.xml" Id="R1d9a89d507374706" /><Relationship Type="http://schemas.openxmlformats.org/officeDocument/2006/relationships/settings" Target="/word/settings.xml" Id="Rddb8b8ddebb546c0" /><Relationship Type="http://schemas.openxmlformats.org/officeDocument/2006/relationships/image" Target="/word/media/74d9107d-24fd-4367-84fb-b5491b3a701c.png" Id="R279d55a85d744083" /></Relationships>
</file>