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5568b4155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7681e640b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Ziegelwiese,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80001e3114287" /><Relationship Type="http://schemas.openxmlformats.org/officeDocument/2006/relationships/numbering" Target="/word/numbering.xml" Id="R706b8e06e6b349c7" /><Relationship Type="http://schemas.openxmlformats.org/officeDocument/2006/relationships/settings" Target="/word/settings.xml" Id="Rdf6413cf84fb404a" /><Relationship Type="http://schemas.openxmlformats.org/officeDocument/2006/relationships/image" Target="/word/media/9aee4dc2-9082-4776-b983-f2343a5a60fe.png" Id="Rb587681e640b4580" /></Relationships>
</file>