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9a8bbd0b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c441406ef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Zulpich,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c94490804896" /><Relationship Type="http://schemas.openxmlformats.org/officeDocument/2006/relationships/numbering" Target="/word/numbering.xml" Id="R48c3578734a844a7" /><Relationship Type="http://schemas.openxmlformats.org/officeDocument/2006/relationships/settings" Target="/word/settings.xml" Id="R27840b34aa1b4e53" /><Relationship Type="http://schemas.openxmlformats.org/officeDocument/2006/relationships/image" Target="/word/media/73fc89ac-b055-4406-b17b-c2ffd427e8e8.png" Id="R4d7c441406ef46bc" /></Relationships>
</file>