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cd17138e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303981acf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Zwieslerwaldhaus,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83878cb694ff1" /><Relationship Type="http://schemas.openxmlformats.org/officeDocument/2006/relationships/numbering" Target="/word/numbering.xml" Id="Rfff9d3595c964ce9" /><Relationship Type="http://schemas.openxmlformats.org/officeDocument/2006/relationships/settings" Target="/word/settings.xml" Id="Rb0a35dc795734096" /><Relationship Type="http://schemas.openxmlformats.org/officeDocument/2006/relationships/image" Target="/word/media/fcd81114-671f-4ab0-bfbf-e061f4b4f23b.png" Id="R848303981acf4c51" /></Relationships>
</file>