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6630b7481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567b488b0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Germanos,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23e2085c944ad" /><Relationship Type="http://schemas.openxmlformats.org/officeDocument/2006/relationships/numbering" Target="/word/numbering.xml" Id="R1b6deeba55a74de5" /><Relationship Type="http://schemas.openxmlformats.org/officeDocument/2006/relationships/settings" Target="/word/settings.xml" Id="R24f06702c372462f" /><Relationship Type="http://schemas.openxmlformats.org/officeDocument/2006/relationships/image" Target="/word/media/5c7ae9cb-cb1d-4a27-ac3e-877474c8802f.png" Id="R97f567b488b04251" /></Relationships>
</file>