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19d5a0844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ee49a442c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Alexandreia,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9036cfd394604" /><Relationship Type="http://schemas.openxmlformats.org/officeDocument/2006/relationships/numbering" Target="/word/numbering.xml" Id="Rdc5c8936f1af48b9" /><Relationship Type="http://schemas.openxmlformats.org/officeDocument/2006/relationships/settings" Target="/word/settings.xml" Id="R1c74c334b6614a7c" /><Relationship Type="http://schemas.openxmlformats.org/officeDocument/2006/relationships/image" Target="/word/media/eec30744-652e-4725-ae7b-75ea181f9891.png" Id="Re0aee49a442c444c" /></Relationships>
</file>