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629387668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03e29a18e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Alykanas,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681a351d04988" /><Relationship Type="http://schemas.openxmlformats.org/officeDocument/2006/relationships/numbering" Target="/word/numbering.xml" Id="R6ad4a4d8434c4ae8" /><Relationship Type="http://schemas.openxmlformats.org/officeDocument/2006/relationships/settings" Target="/word/settings.xml" Id="Rd5221a669a7042d5" /><Relationship Type="http://schemas.openxmlformats.org/officeDocument/2006/relationships/image" Target="/word/media/56a4b5ed-ba7c-4706-86d3-8eb60d89fe70.png" Id="R29b03e29a18e4260" /></Relationships>
</file>