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9d07215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23d319b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20d1530d4523" /><Relationship Type="http://schemas.openxmlformats.org/officeDocument/2006/relationships/numbering" Target="/word/numbering.xml" Id="R0f8821943f254550" /><Relationship Type="http://schemas.openxmlformats.org/officeDocument/2006/relationships/settings" Target="/word/settings.xml" Id="R0643bec02a13491f" /><Relationship Type="http://schemas.openxmlformats.org/officeDocument/2006/relationships/image" Target="/word/media/544f55fe-f793-4f0e-abda-27cdbf15a549.png" Id="R7a1123d319bd4e97" /></Relationships>
</file>