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9d936064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9a239c762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Ayionorion,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11915fe04f63" /><Relationship Type="http://schemas.openxmlformats.org/officeDocument/2006/relationships/numbering" Target="/word/numbering.xml" Id="R893909466f5c4875" /><Relationship Type="http://schemas.openxmlformats.org/officeDocument/2006/relationships/settings" Target="/word/settings.xml" Id="R71ea37745f464b52" /><Relationship Type="http://schemas.openxmlformats.org/officeDocument/2006/relationships/image" Target="/word/media/5c4b87e2-9233-41e1-99f5-3ea1b32a4281.png" Id="Rae19a239c762402a" /></Relationships>
</file>