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5d44ed3b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c8398af1b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Kosmas,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d79a1590548a7" /><Relationship Type="http://schemas.openxmlformats.org/officeDocument/2006/relationships/numbering" Target="/word/numbering.xml" Id="R3c369072afb147d1" /><Relationship Type="http://schemas.openxmlformats.org/officeDocument/2006/relationships/settings" Target="/word/settings.xml" Id="Re1c1c6ce921241f1" /><Relationship Type="http://schemas.openxmlformats.org/officeDocument/2006/relationships/image" Target="/word/media/19775065-acdc-462c-b233-0b8f3b19d31c.png" Id="R34ac8398af1b485e" /></Relationships>
</file>