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9527827c6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bb19213ba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Brandzelaiika,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0198755774094" /><Relationship Type="http://schemas.openxmlformats.org/officeDocument/2006/relationships/numbering" Target="/word/numbering.xml" Id="R3e7bf3b786054ed0" /><Relationship Type="http://schemas.openxmlformats.org/officeDocument/2006/relationships/settings" Target="/word/settings.xml" Id="Rf21078143e3749bd" /><Relationship Type="http://schemas.openxmlformats.org/officeDocument/2006/relationships/image" Target="/word/media/c2795dc4-1ccc-4b39-871e-b7e083e65e8e.png" Id="R4babb19213ba4e56" /></Relationships>
</file>